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EE6" w:rsidRPr="007D122A" w:rsidRDefault="007D122A">
      <w:r>
        <w:t>Загрузите файл! Высылаю пустой документ, так как срок вы указали 1 мая. А диплом не выслали. Загружайте-сделаю заключение</w:t>
      </w:r>
    </w:p>
    <w:sectPr w:rsidR="00366EE6" w:rsidRPr="007D122A" w:rsidSect="008E20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D122A"/>
    <w:rsid w:val="00263A67"/>
    <w:rsid w:val="007D122A"/>
    <w:rsid w:val="008E20A8"/>
    <w:rsid w:val="00C81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0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</Words>
  <Characters>104</Characters>
  <Application>Microsoft Office Word</Application>
  <DocSecurity>0</DocSecurity>
  <Lines>1</Lines>
  <Paragraphs>1</Paragraphs>
  <ScaleCrop>false</ScaleCrop>
  <Company>Microsoft</Company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2015-05-01T21:26:00Z</dcterms:created>
  <dcterms:modified xsi:type="dcterms:W3CDTF">2015-05-01T21:32:00Z</dcterms:modified>
</cp:coreProperties>
</file>